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BC336" w14:textId="5DF78B3C" w:rsidR="00722788" w:rsidRDefault="00223DE1" w:rsidP="00342F48">
      <w:pPr>
        <w:tabs>
          <w:tab w:val="center" w:pos="4536"/>
          <w:tab w:val="left" w:pos="7380"/>
          <w:tab w:val="right" w:pos="9072"/>
        </w:tabs>
        <w:rPr>
          <w:rFonts w:ascii="Arial" w:hAnsi="Arial"/>
          <w:b/>
          <w:sz w:val="32"/>
          <w:lang w:val="de-CH"/>
        </w:rPr>
      </w:pPr>
      <w:bookmarkStart w:id="0" w:name="_Hlk125537800"/>
      <w:r>
        <w:rPr>
          <w:rFonts w:ascii="Arial" w:hAnsi="Arial"/>
          <w:b/>
          <w:sz w:val="32"/>
          <w:lang w:val="de-CH"/>
        </w:rPr>
        <w:t>Collège St-Michel</w:t>
      </w:r>
      <w:r w:rsidR="00722788">
        <w:rPr>
          <w:rFonts w:ascii="Arial" w:hAnsi="Arial"/>
          <w:b/>
          <w:sz w:val="32"/>
          <w:lang w:val="de-CH"/>
        </w:rPr>
        <w:t xml:space="preserve"> / </w:t>
      </w:r>
      <w:r w:rsidR="00F36C28">
        <w:rPr>
          <w:rFonts w:ascii="Arial" w:hAnsi="Arial"/>
          <w:b/>
          <w:sz w:val="32"/>
          <w:lang w:val="de-CH"/>
        </w:rPr>
        <w:t>Kollegium</w:t>
      </w:r>
      <w:r w:rsidR="00342F48" w:rsidRPr="00D94F9B">
        <w:rPr>
          <w:rFonts w:ascii="Arial" w:hAnsi="Arial"/>
          <w:b/>
          <w:sz w:val="32"/>
          <w:lang w:val="de-CH"/>
        </w:rPr>
        <w:t xml:space="preserve"> St</w:t>
      </w:r>
      <w:r w:rsidR="00F36C28">
        <w:rPr>
          <w:rFonts w:ascii="Arial" w:hAnsi="Arial"/>
          <w:b/>
          <w:sz w:val="32"/>
          <w:lang w:val="de-CH"/>
        </w:rPr>
        <w:t xml:space="preserve">. </w:t>
      </w:r>
      <w:r w:rsidR="00342F48" w:rsidRPr="00D94F9B">
        <w:rPr>
          <w:rFonts w:ascii="Arial" w:hAnsi="Arial"/>
          <w:b/>
          <w:sz w:val="32"/>
          <w:lang w:val="de-CH"/>
        </w:rPr>
        <w:t>Mich</w:t>
      </w:r>
      <w:r w:rsidR="00F36C28">
        <w:rPr>
          <w:rFonts w:ascii="Arial" w:hAnsi="Arial"/>
          <w:b/>
          <w:sz w:val="32"/>
          <w:lang w:val="de-CH"/>
        </w:rPr>
        <w:t>a</w:t>
      </w:r>
      <w:r w:rsidR="00342F48" w:rsidRPr="00D94F9B">
        <w:rPr>
          <w:rFonts w:ascii="Arial" w:hAnsi="Arial"/>
          <w:b/>
          <w:sz w:val="32"/>
          <w:lang w:val="de-CH"/>
        </w:rPr>
        <w:t>el</w:t>
      </w:r>
    </w:p>
    <w:p w14:paraId="42CC495B" w14:textId="76191C3E" w:rsidR="00342F48" w:rsidRPr="00C80E5C" w:rsidRDefault="00722788" w:rsidP="00342F48">
      <w:pPr>
        <w:tabs>
          <w:tab w:val="center" w:pos="4536"/>
          <w:tab w:val="left" w:pos="7380"/>
          <w:tab w:val="right" w:pos="9072"/>
        </w:tabs>
        <w:rPr>
          <w:rFonts w:ascii="Arial" w:hAnsi="Arial"/>
          <w:b/>
          <w:sz w:val="32"/>
          <w:lang w:val="de-CH"/>
        </w:rPr>
      </w:pPr>
      <w:r>
        <w:rPr>
          <w:rFonts w:ascii="Arial" w:hAnsi="Arial"/>
          <w:b/>
          <w:sz w:val="32"/>
          <w:lang w:val="de-CH"/>
        </w:rPr>
        <w:t xml:space="preserve">TM / </w:t>
      </w:r>
      <w:r w:rsidR="00F36C28">
        <w:rPr>
          <w:rFonts w:ascii="Arial" w:hAnsi="Arial"/>
          <w:b/>
          <w:sz w:val="32"/>
          <w:lang w:val="de-CH"/>
        </w:rPr>
        <w:t>MA</w:t>
      </w:r>
      <w:r>
        <w:rPr>
          <w:rFonts w:ascii="Arial" w:hAnsi="Arial"/>
          <w:b/>
          <w:sz w:val="32"/>
          <w:lang w:val="de-CH"/>
        </w:rPr>
        <w:t xml:space="preserve"> </w:t>
      </w:r>
      <w:r w:rsidR="00342F48" w:rsidRPr="00C80E5C">
        <w:rPr>
          <w:rFonts w:ascii="Arial" w:hAnsi="Arial"/>
          <w:b/>
          <w:sz w:val="32"/>
          <w:lang w:val="de-CH"/>
        </w:rPr>
        <w:t>202</w:t>
      </w:r>
      <w:r w:rsidR="008C7AC0">
        <w:rPr>
          <w:rFonts w:ascii="Arial" w:hAnsi="Arial"/>
          <w:b/>
          <w:sz w:val="32"/>
          <w:lang w:val="de-CH"/>
        </w:rPr>
        <w:t>5</w:t>
      </w:r>
      <w:r w:rsidR="00342F48" w:rsidRPr="00C80E5C">
        <w:rPr>
          <w:rFonts w:ascii="Arial" w:hAnsi="Arial"/>
          <w:b/>
          <w:sz w:val="32"/>
          <w:lang w:val="de-CH"/>
        </w:rPr>
        <w:t>-202</w:t>
      </w:r>
      <w:r w:rsidR="008C7AC0">
        <w:rPr>
          <w:rFonts w:ascii="Arial" w:hAnsi="Arial"/>
          <w:b/>
          <w:sz w:val="32"/>
          <w:lang w:val="de-CH"/>
        </w:rPr>
        <w:t>6</w:t>
      </w:r>
      <w:r w:rsidR="009A20CB">
        <w:rPr>
          <w:rFonts w:ascii="Arial" w:hAnsi="Arial"/>
          <w:b/>
          <w:sz w:val="32"/>
          <w:lang w:val="de-CH"/>
        </w:rPr>
        <w:t>,</w:t>
      </w:r>
      <w:r w:rsidR="00110E91">
        <w:rPr>
          <w:rFonts w:ascii="Arial" w:hAnsi="Arial"/>
          <w:b/>
          <w:sz w:val="32"/>
          <w:lang w:val="de-CH"/>
        </w:rPr>
        <w:t xml:space="preserve"> lundi 23 juin </w:t>
      </w:r>
      <w:r w:rsidR="002B3B40">
        <w:rPr>
          <w:rFonts w:ascii="Arial" w:hAnsi="Arial"/>
          <w:b/>
          <w:sz w:val="32"/>
          <w:lang w:val="de-CH"/>
        </w:rPr>
        <w:t xml:space="preserve">2025, </w:t>
      </w:r>
      <w:r w:rsidR="00110E91">
        <w:rPr>
          <w:rFonts w:ascii="Arial" w:hAnsi="Arial"/>
          <w:b/>
          <w:sz w:val="32"/>
          <w:lang w:val="de-CH"/>
        </w:rPr>
        <w:t>13h20-14h05</w:t>
      </w:r>
    </w:p>
    <w:bookmarkEnd w:id="0"/>
    <w:p w14:paraId="322705CC" w14:textId="77777777" w:rsidR="00412100" w:rsidRPr="00C80E5C" w:rsidRDefault="00412100" w:rsidP="00412100">
      <w:pPr>
        <w:rPr>
          <w:rFonts w:ascii="Calibri" w:hAnsi="Calibri"/>
          <w:lang w:val="de-CH"/>
        </w:rPr>
      </w:pPr>
    </w:p>
    <w:tbl>
      <w:tblPr>
        <w:tblStyle w:val="Tabellenraster"/>
        <w:tblW w:w="9351" w:type="dxa"/>
        <w:tblInd w:w="-113" w:type="dxa"/>
        <w:tblLook w:val="04A0" w:firstRow="1" w:lastRow="0" w:firstColumn="1" w:lastColumn="0" w:noHBand="0" w:noVBand="1"/>
      </w:tblPr>
      <w:tblGrid>
        <w:gridCol w:w="842"/>
        <w:gridCol w:w="955"/>
        <w:gridCol w:w="3968"/>
        <w:gridCol w:w="2281"/>
        <w:gridCol w:w="1305"/>
      </w:tblGrid>
      <w:tr w:rsidR="00342F48" w:rsidRPr="006F3DB2" w14:paraId="34C5A052" w14:textId="77777777" w:rsidTr="4F3A01B8">
        <w:trPr>
          <w:trHeight w:val="23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6709" w14:textId="77777777" w:rsidR="00342F48" w:rsidRPr="00906D94" w:rsidRDefault="00342F4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de-DE"/>
              </w:rPr>
            </w:pPr>
            <w:r w:rsidRPr="00906D9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de-DE"/>
              </w:rPr>
              <w:t>N°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AF1E" w14:textId="77777777" w:rsidR="00342F48" w:rsidRPr="00906D94" w:rsidRDefault="00342F4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de-DE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EC7D" w14:textId="1BBBA065" w:rsidR="00342F48" w:rsidRPr="00906D94" w:rsidRDefault="0072278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de-DE"/>
              </w:rPr>
            </w:pPr>
            <w:r w:rsidRPr="00906D9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de-DE"/>
              </w:rPr>
              <w:t xml:space="preserve">Titre / </w:t>
            </w:r>
            <w:r w:rsidR="00342F48" w:rsidRPr="00906D9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de-DE"/>
              </w:rPr>
              <w:t>Tit</w:t>
            </w:r>
            <w:r w:rsidR="00F36C28" w:rsidRPr="00906D9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de-DE"/>
              </w:rPr>
              <w:t>el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420B" w14:textId="39E4CAA9" w:rsidR="00342F48" w:rsidRPr="00906D94" w:rsidRDefault="0072278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de-DE"/>
              </w:rPr>
            </w:pPr>
            <w:r w:rsidRPr="00906D9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de-DE"/>
              </w:rPr>
              <w:t xml:space="preserve">Responsable / </w:t>
            </w:r>
            <w:r w:rsidR="00F36C28" w:rsidRPr="00906D9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de-DE"/>
              </w:rPr>
              <w:t>Verantwortliche(r)</w:t>
            </w:r>
            <w:r w:rsidR="00342F48" w:rsidRPr="00906D9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de-DE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502C" w14:textId="6A023841" w:rsidR="00342F48" w:rsidRPr="00906D94" w:rsidRDefault="5FD96FB4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de-DE"/>
              </w:rPr>
            </w:pPr>
            <w:r w:rsidRPr="4F3A01B8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de-DE"/>
              </w:rPr>
              <w:t>Salle 1</w:t>
            </w:r>
            <w:r w:rsidR="3C95A010" w:rsidRPr="4F3A01B8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de-DE"/>
              </w:rPr>
              <w:t>ère</w:t>
            </w:r>
            <w:r w:rsidRPr="4F3A01B8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de-DE"/>
              </w:rPr>
              <w:t xml:space="preserve"> rencontre</w:t>
            </w:r>
          </w:p>
        </w:tc>
      </w:tr>
      <w:tr w:rsidR="00A748B1" w:rsidRPr="006F3DB2" w14:paraId="1134A4B8" w14:textId="77777777" w:rsidTr="4F3A01B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38B1" w14:textId="582305E2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bookmarkStart w:id="1" w:name="_Hlk200727250"/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T25.01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9C0A" w14:textId="77777777" w:rsidR="00A748B1" w:rsidRPr="00906D94" w:rsidRDefault="00A748B1" w:rsidP="00A748B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FR-DE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1F3F" w14:textId="4DA70657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val="de-CH"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Superfood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9825" w14:textId="10248D6C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A. Aebischer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7844" w14:textId="3DA9E8EE" w:rsidR="00A748B1" w:rsidRPr="00824D36" w:rsidRDefault="6E2BA079" w:rsidP="00A748B1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824D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331</w:t>
            </w:r>
          </w:p>
        </w:tc>
      </w:tr>
      <w:tr w:rsidR="00A748B1" w:rsidRPr="00EF1979" w14:paraId="77A3CB63" w14:textId="77777777" w:rsidTr="4F3A01B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A7FB" w14:textId="34B40984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T25.02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06FA" w14:textId="37947A30" w:rsidR="00A748B1" w:rsidRPr="00906D94" w:rsidRDefault="00A748B1" w:rsidP="00A748B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FR-DE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608B" w14:textId="5C1F5B7C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val="de-CH"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val="de-CH" w:eastAsia="de-DE"/>
              </w:rPr>
              <w:t>Le sauvage en image / Wildnis im Fokus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5F0F" w14:textId="04784891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val="de-CH"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val="de-CH" w:eastAsia="de-DE"/>
              </w:rPr>
              <w:t>N. Andrey, M. Hebeisen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7C85" w14:textId="4D933F2B" w:rsidR="00A748B1" w:rsidRPr="00824D36" w:rsidRDefault="779B14DF" w:rsidP="00A748B1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824D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1215</w:t>
            </w:r>
          </w:p>
        </w:tc>
      </w:tr>
      <w:tr w:rsidR="00A748B1" w:rsidRPr="00F36C28" w14:paraId="45989C4D" w14:textId="77777777" w:rsidTr="4F3A01B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DC6B" w14:textId="4EA165CD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T25.03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C9D7" w14:textId="77777777" w:rsidR="00A748B1" w:rsidRPr="00906D94" w:rsidRDefault="00A748B1" w:rsidP="00A748B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FR-DE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1632" w14:textId="3FE564E1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val="de-CH"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val="de-CH" w:eastAsia="de-DE"/>
              </w:rPr>
              <w:t>Énergie et durabilité / Energie und Nachhaltigkeit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54E1" w14:textId="08719A32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val="de-CH"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val="de-CH" w:eastAsia="de-DE"/>
              </w:rPr>
              <w:t>T. Fuhrer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17F9" w14:textId="364990E5" w:rsidR="00A748B1" w:rsidRPr="00824D36" w:rsidRDefault="34EC2C99" w:rsidP="00A748B1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CH" w:eastAsia="de-DE"/>
              </w:rPr>
            </w:pPr>
            <w:r w:rsidRPr="00824D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CH" w:eastAsia="de-DE"/>
              </w:rPr>
              <w:t>3</w:t>
            </w:r>
            <w:r w:rsidR="00DE6B7F" w:rsidRPr="00824D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CH" w:eastAsia="de-DE"/>
              </w:rPr>
              <w:t>18</w:t>
            </w:r>
          </w:p>
        </w:tc>
      </w:tr>
      <w:tr w:rsidR="00A748B1" w:rsidRPr="00EF1979" w14:paraId="0894486E" w14:textId="77777777" w:rsidTr="4F3A01B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0C24" w14:textId="30582BF1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T25.04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6499" w14:textId="05120D6F" w:rsidR="00A748B1" w:rsidRPr="00906D94" w:rsidRDefault="00A748B1" w:rsidP="00A748B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FR-DE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0FCC" w14:textId="5C734C27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de-DE"/>
              </w:rPr>
            </w:pPr>
            <w:r w:rsidRPr="00906D94">
              <w:rPr>
                <w:rFonts w:ascii="Arial" w:hAnsi="Arial" w:cs="Arial"/>
                <w:sz w:val="18"/>
                <w:szCs w:val="18"/>
                <w:lang w:val="de-CH"/>
              </w:rPr>
              <w:t>Migrant:innen in Freiburg: Du und ich = wir? / Migrant(e)s à Fribourg : toi et moi = nous ?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E7FA" w14:textId="3A1CBC5B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val="de-CH"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val="de-CH" w:eastAsia="de-DE"/>
              </w:rPr>
              <w:t>P. Kaech, Olivier Stritt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4268" w14:textId="6860B1B7" w:rsidR="00A748B1" w:rsidRPr="00824D36" w:rsidRDefault="74CF6422" w:rsidP="00A748B1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824D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4211</w:t>
            </w:r>
          </w:p>
        </w:tc>
      </w:tr>
      <w:tr w:rsidR="00A748B1" w:rsidRPr="00EF1979" w14:paraId="5F30C1E6" w14:textId="77777777" w:rsidTr="4F3A01B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FEBB" w14:textId="635D026E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T25.05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0DB9" w14:textId="2E2085B3" w:rsidR="00A748B1" w:rsidRPr="00906D94" w:rsidRDefault="00A748B1" w:rsidP="00A748B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FR-DE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381E" w14:textId="695CB2D0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de-DE"/>
              </w:rPr>
              <w:t>Histoire familiale / Familiengeschichte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9C6F" w14:textId="3C74266E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val="de-CH" w:eastAsia="de-DE"/>
              </w:rPr>
              <w:t>M. Kleinewefers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1762" w14:textId="52D4A01B" w:rsidR="00A748B1" w:rsidRPr="00824D36" w:rsidRDefault="5B687C4C" w:rsidP="00A748B1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824D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1212</w:t>
            </w:r>
          </w:p>
        </w:tc>
      </w:tr>
      <w:tr w:rsidR="00A748B1" w:rsidRPr="006F3DB2" w14:paraId="1D070FE8" w14:textId="77777777" w:rsidTr="4F3A01B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18A6" w14:textId="7C2B7A8E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T25.06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6422" w14:textId="243769B0" w:rsidR="00A748B1" w:rsidRPr="00906D94" w:rsidRDefault="00A748B1" w:rsidP="00A748B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FR-DE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3F4C" w14:textId="1BAA6C30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de-DE"/>
              </w:rPr>
              <w:t>Écrire pour guérir / Schreiben und heilen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2360" w14:textId="050E7433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J. Knebusch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C869" w14:textId="7B304C2B" w:rsidR="00A748B1" w:rsidRPr="00824D36" w:rsidRDefault="49D79FEE" w:rsidP="00A748B1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824D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226</w:t>
            </w:r>
          </w:p>
        </w:tc>
      </w:tr>
      <w:tr w:rsidR="00A748B1" w:rsidRPr="006F3DB2" w14:paraId="0422BC43" w14:textId="77777777" w:rsidTr="4F3A01B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4411" w14:textId="1700585B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T25.08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4074" w14:textId="77777777" w:rsidR="00A748B1" w:rsidRPr="00906D94" w:rsidRDefault="00A748B1" w:rsidP="00A748B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FR-DE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7AC7" w14:textId="3AEB0164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de-DE"/>
              </w:rPr>
              <w:t>Amour et amitié / Liebe und Freundschaft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1FED" w14:textId="1609D7BF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C. Maurer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95B3" w14:textId="3A1D86D7" w:rsidR="00A748B1" w:rsidRPr="00824D36" w:rsidRDefault="012812CC" w:rsidP="00A748B1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824D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21</w:t>
            </w:r>
            <w:r w:rsidR="00FE39DE" w:rsidRPr="00824D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6</w:t>
            </w:r>
          </w:p>
        </w:tc>
      </w:tr>
      <w:tr w:rsidR="00A748B1" w:rsidRPr="00742B52" w14:paraId="290D8885" w14:textId="77777777" w:rsidTr="4F3A01B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0DB6" w14:textId="559C84F7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bookmarkStart w:id="2" w:name="_Hlk188949069"/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T25.09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E1DF" w14:textId="541B24AC" w:rsidR="00A748B1" w:rsidRPr="00906D94" w:rsidRDefault="00A748B1" w:rsidP="00A748B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ENG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114A" w14:textId="229C67A3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  <w:t>Giving life to a secondary character in a novel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FF4D" w14:textId="7B103661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S. Chetany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0863" w14:textId="696F4E75" w:rsidR="00A748B1" w:rsidRPr="00824D36" w:rsidRDefault="1B6CB249" w:rsidP="00A748B1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824D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4113</w:t>
            </w:r>
          </w:p>
        </w:tc>
      </w:tr>
      <w:tr w:rsidR="00A748B1" w:rsidRPr="006F3DB2" w14:paraId="67E945F3" w14:textId="77777777" w:rsidTr="4F3A01B8">
        <w:trPr>
          <w:trHeight w:val="255"/>
        </w:trPr>
        <w:tc>
          <w:tcPr>
            <w:tcW w:w="8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636D" w14:textId="22192793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T25.13</w:t>
            </w:r>
          </w:p>
        </w:tc>
        <w:tc>
          <w:tcPr>
            <w:tcW w:w="9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1C78" w14:textId="5D952E27" w:rsidR="00A748B1" w:rsidRPr="00906D94" w:rsidRDefault="00A748B1" w:rsidP="00A748B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FR</w:t>
            </w:r>
          </w:p>
        </w:tc>
        <w:tc>
          <w:tcPr>
            <w:tcW w:w="39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198F" w14:textId="4E9B88C8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Acteurs du quotidien</w:t>
            </w:r>
          </w:p>
        </w:tc>
        <w:tc>
          <w:tcPr>
            <w:tcW w:w="22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676E" w14:textId="577CD606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L. Bersier, S. Uldry</w:t>
            </w:r>
          </w:p>
        </w:tc>
        <w:tc>
          <w:tcPr>
            <w:tcW w:w="13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B0B1" w14:textId="661600A8" w:rsidR="00A748B1" w:rsidRPr="00824D36" w:rsidRDefault="41EDA220" w:rsidP="00A748B1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824D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128</w:t>
            </w:r>
          </w:p>
        </w:tc>
      </w:tr>
      <w:tr w:rsidR="00A748B1" w:rsidRPr="006F3DB2" w14:paraId="55B356F5" w14:textId="77777777" w:rsidTr="4F3A01B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5856" w14:textId="112EC0AD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T25.14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CC03" w14:textId="43412A8C" w:rsidR="00A748B1" w:rsidRPr="00906D94" w:rsidRDefault="00A748B1" w:rsidP="00A748B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FR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50CE" w14:textId="360A1C65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Éthique et médecine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ADC7" w14:textId="79F5963F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S. Bobillier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74F2" w14:textId="7478EA47" w:rsidR="00A748B1" w:rsidRPr="00824D36" w:rsidRDefault="105F0484" w:rsidP="00A748B1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824D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1213</w:t>
            </w:r>
          </w:p>
        </w:tc>
      </w:tr>
      <w:tr w:rsidR="00A748B1" w:rsidRPr="006F3DB2" w14:paraId="45C3359E" w14:textId="77777777" w:rsidTr="4F3A01B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D656" w14:textId="78D9D958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T25.15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7936" w14:textId="32EC9D3F" w:rsidR="00A748B1" w:rsidRPr="00906D94" w:rsidRDefault="00A748B1" w:rsidP="00A748B1">
            <w:pPr>
              <w:jc w:val="center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/>
                <w:sz w:val="18"/>
                <w:szCs w:val="18"/>
                <w:lang w:eastAsia="de-DE"/>
              </w:rPr>
              <w:t>FR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C989" w14:textId="580680E4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Création d’une mini-entreprise réelle (collaboration avec l’association YES)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5A19" w14:textId="60BAD6CA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D. Borsari, S. Levrat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35F1" w14:textId="2C6072DF" w:rsidR="00A748B1" w:rsidRPr="00824D36" w:rsidRDefault="001105D0" w:rsidP="4F3A01B8">
            <w:pPr>
              <w:spacing w:line="259" w:lineRule="auto"/>
              <w:jc w:val="center"/>
              <w:rPr>
                <w:color w:val="000000" w:themeColor="text1"/>
              </w:rPr>
            </w:pPr>
            <w:r w:rsidRPr="00824D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125</w:t>
            </w:r>
          </w:p>
        </w:tc>
      </w:tr>
      <w:tr w:rsidR="00A748B1" w:rsidRPr="006F3DB2" w14:paraId="4BA9044C" w14:textId="77777777" w:rsidTr="4F3A01B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CAC8" w14:textId="725104D6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T25.16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596F" w14:textId="307D7DF8" w:rsidR="00A748B1" w:rsidRPr="00906D94" w:rsidRDefault="00A748B1" w:rsidP="00A748B1">
            <w:pPr>
              <w:jc w:val="center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/>
                <w:sz w:val="18"/>
                <w:szCs w:val="18"/>
                <w:lang w:eastAsia="de-DE"/>
              </w:rPr>
              <w:t>FR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DE0C" w14:textId="352272E4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La chimie au quotidien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73AF" w14:textId="2AF9DCEE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S. Ciobanu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EE0C" w14:textId="4B9E035C" w:rsidR="00A748B1" w:rsidRPr="00824D36" w:rsidRDefault="690992B8" w:rsidP="00A748B1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824D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337</w:t>
            </w:r>
          </w:p>
        </w:tc>
      </w:tr>
      <w:tr w:rsidR="00A748B1" w:rsidRPr="006F3DB2" w14:paraId="61E3C7F4" w14:textId="77777777" w:rsidTr="4F3A01B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AB75" w14:textId="346AB77E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T25.17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64CC" w14:textId="09F08CC9" w:rsidR="00A748B1" w:rsidRPr="00906D94" w:rsidRDefault="00A748B1" w:rsidP="00A748B1">
            <w:pPr>
              <w:jc w:val="center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/>
                <w:sz w:val="18"/>
                <w:szCs w:val="18"/>
                <w:lang w:eastAsia="de-DE"/>
              </w:rPr>
              <w:t>FR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AFE9" w14:textId="16E7FE1C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Mythologie et cinéma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7AA1" w14:textId="384681B8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R. Gobet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2510" w14:textId="660CE445" w:rsidR="00A748B1" w:rsidRPr="00824D36" w:rsidRDefault="00C03894" w:rsidP="00A748B1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824D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215</w:t>
            </w:r>
          </w:p>
        </w:tc>
      </w:tr>
      <w:tr w:rsidR="00A748B1" w:rsidRPr="006F3DB2" w14:paraId="32FA4E8D" w14:textId="77777777" w:rsidTr="4F3A01B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C044" w14:textId="2474A0AB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T25.18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EEBB" w14:textId="53A4998E" w:rsidR="00A748B1" w:rsidRPr="00906D94" w:rsidRDefault="00A748B1" w:rsidP="00A748B1">
            <w:pPr>
              <w:jc w:val="center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/>
                <w:sz w:val="18"/>
                <w:szCs w:val="18"/>
                <w:lang w:eastAsia="de-DE"/>
              </w:rPr>
              <w:t>FR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69DA" w14:textId="778D4C32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Le tourisme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BBF1" w14:textId="5D61CFEF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Y. Golaz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EE30" w14:textId="1EE4BDE3" w:rsidR="00A748B1" w:rsidRPr="00824D36" w:rsidRDefault="537B0FC2" w:rsidP="00A748B1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824D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312</w:t>
            </w:r>
          </w:p>
        </w:tc>
      </w:tr>
      <w:tr w:rsidR="00A748B1" w:rsidRPr="006F3DB2" w14:paraId="6F562FAF" w14:textId="77777777" w:rsidTr="4F3A01B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4A05" w14:textId="4394B4ED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T25.19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870A5" w14:textId="4609DD4A" w:rsidR="00A748B1" w:rsidRPr="00906D94" w:rsidRDefault="00A748B1" w:rsidP="00A748B1">
            <w:pPr>
              <w:jc w:val="center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/>
                <w:sz w:val="18"/>
                <w:szCs w:val="18"/>
                <w:lang w:eastAsia="de-DE"/>
              </w:rPr>
              <w:t>FR (It)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20B7" w14:textId="29737F1B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Recettes familiales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DDDA" w14:textId="7FF2C56D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A. Guerra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D812" w14:textId="7FCA272B" w:rsidR="00A748B1" w:rsidRPr="00824D36" w:rsidRDefault="00145471" w:rsidP="00A748B1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824D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1115</w:t>
            </w:r>
          </w:p>
        </w:tc>
      </w:tr>
      <w:tr w:rsidR="00A748B1" w:rsidRPr="006F3DB2" w14:paraId="350E3945" w14:textId="77777777" w:rsidTr="4F3A01B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443C" w14:textId="4BE000C2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T25.20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68EC8" w14:textId="7EF33F37" w:rsidR="00A748B1" w:rsidRPr="00906D94" w:rsidRDefault="00A748B1" w:rsidP="00A748B1">
            <w:pPr>
              <w:jc w:val="center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/>
                <w:sz w:val="18"/>
                <w:szCs w:val="18"/>
                <w:lang w:eastAsia="de-DE"/>
              </w:rPr>
              <w:t>FR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7875" w14:textId="762BCE59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L’histoire à travers la bande dessinée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E643" w14:textId="2B567386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C. Julen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764D" w14:textId="2D007626" w:rsidR="00A748B1" w:rsidRPr="00824D36" w:rsidRDefault="003817A3" w:rsidP="00A748B1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824D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c</w:t>
            </w:r>
            <w:r w:rsidR="00145471" w:rsidRPr="00824D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ontact par mail</w:t>
            </w:r>
          </w:p>
        </w:tc>
      </w:tr>
      <w:tr w:rsidR="00A748B1" w:rsidRPr="006F3DB2" w14:paraId="1A495FD3" w14:textId="77777777" w:rsidTr="4F3A01B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0497" w14:textId="798DA629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T25.23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0BB1" w14:textId="6D65B2E1" w:rsidR="00A748B1" w:rsidRPr="00906D94" w:rsidRDefault="00A748B1" w:rsidP="00A748B1">
            <w:pPr>
              <w:jc w:val="center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/>
                <w:sz w:val="18"/>
                <w:szCs w:val="18"/>
                <w:lang w:eastAsia="de-DE"/>
              </w:rPr>
              <w:t>FR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6249" w14:textId="2CE9EE74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Les principes actifs cachés dans notre environnement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7453" w14:textId="78862790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D. Lopes, D. Bongni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338B" w14:textId="2CEC8F1C" w:rsidR="00A748B1" w:rsidRPr="00824D36" w:rsidRDefault="75120217" w:rsidP="00A748B1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824D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332</w:t>
            </w:r>
          </w:p>
        </w:tc>
      </w:tr>
      <w:tr w:rsidR="00A748B1" w:rsidRPr="006F3DB2" w14:paraId="5DA4E342" w14:textId="77777777" w:rsidTr="4F3A01B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DAFA" w14:textId="245CCDDF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T25.24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5A93" w14:textId="4AF10288" w:rsidR="00A748B1" w:rsidRPr="00906D94" w:rsidRDefault="00A748B1" w:rsidP="00A748B1">
            <w:pPr>
              <w:jc w:val="center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/>
                <w:sz w:val="18"/>
                <w:szCs w:val="18"/>
                <w:lang w:eastAsia="de-DE"/>
              </w:rPr>
              <w:t>FR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8442" w14:textId="3E47EB92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Atelier d’écriture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9D10" w14:textId="7310D664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A. Messner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346B" w14:textId="0E6A89A8" w:rsidR="00A748B1" w:rsidRPr="00824D36" w:rsidRDefault="00C03894" w:rsidP="00A748B1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824D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 xml:space="preserve">222 </w:t>
            </w:r>
          </w:p>
        </w:tc>
      </w:tr>
      <w:tr w:rsidR="00A748B1" w:rsidRPr="006F3DB2" w14:paraId="1314B4C3" w14:textId="77777777" w:rsidTr="4F3A01B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3485" w14:textId="5898706A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T25.25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E881D" w14:textId="05E75457" w:rsidR="00A748B1" w:rsidRPr="00906D94" w:rsidRDefault="00A748B1" w:rsidP="00A748B1">
            <w:pPr>
              <w:jc w:val="center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/>
                <w:sz w:val="18"/>
                <w:szCs w:val="18"/>
                <w:lang w:eastAsia="de-DE"/>
              </w:rPr>
              <w:t>FR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AA69" w14:textId="5BA1255F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Liberté créative et handicap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4AF1" w14:textId="7F038E3E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P. Monney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06B9" w14:textId="1159C4C6" w:rsidR="00A748B1" w:rsidRPr="00824D36" w:rsidRDefault="31A1B390" w:rsidP="00A748B1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824D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321</w:t>
            </w:r>
          </w:p>
        </w:tc>
      </w:tr>
      <w:tr w:rsidR="00A748B1" w:rsidRPr="006F3DB2" w14:paraId="67A768F4" w14:textId="77777777" w:rsidTr="4F3A01B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503E" w14:textId="64B82E25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T25.26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E253A" w14:textId="1728430A" w:rsidR="00A748B1" w:rsidRPr="00906D94" w:rsidRDefault="00A748B1" w:rsidP="00A748B1">
            <w:pPr>
              <w:jc w:val="center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/>
                <w:sz w:val="18"/>
                <w:szCs w:val="18"/>
                <w:lang w:eastAsia="de-DE"/>
              </w:rPr>
              <w:t>FR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FF94" w14:textId="4D1E4CA9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Objectif montagne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C4FB" w14:textId="42932871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S. Morard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A089" w14:textId="488B7462" w:rsidR="00A748B1" w:rsidRPr="00824D36" w:rsidRDefault="61088B6E" w:rsidP="00A748B1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824D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344</w:t>
            </w:r>
          </w:p>
        </w:tc>
      </w:tr>
      <w:tr w:rsidR="00A748B1" w:rsidRPr="006F3DB2" w14:paraId="5CDE7DAA" w14:textId="77777777" w:rsidTr="4F3A01B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59E5" w14:textId="1124B37B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T25.27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F6654" w14:textId="0F085B81" w:rsidR="00A748B1" w:rsidRPr="00906D94" w:rsidRDefault="00A748B1" w:rsidP="00A748B1">
            <w:pPr>
              <w:jc w:val="center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/>
                <w:sz w:val="18"/>
                <w:szCs w:val="18"/>
                <w:lang w:eastAsia="de-DE"/>
              </w:rPr>
              <w:t>FR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90F0" w14:textId="3C2952F8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Conception d’une expérience de physique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1AA8" w14:textId="5278F623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M. Rey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8634" w14:textId="0152F90D" w:rsidR="00A748B1" w:rsidRPr="00824D36" w:rsidRDefault="1BD1D9EC" w:rsidP="00A748B1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824D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326</w:t>
            </w:r>
          </w:p>
        </w:tc>
      </w:tr>
      <w:tr w:rsidR="00A748B1" w:rsidRPr="006F3DB2" w14:paraId="5D5A2516" w14:textId="77777777" w:rsidTr="4F3A01B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B780" w14:textId="2F771ACB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T25.28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7940D" w14:textId="15B2D266" w:rsidR="00A748B1" w:rsidRPr="00906D94" w:rsidRDefault="00A748B1" w:rsidP="00A748B1">
            <w:pPr>
              <w:jc w:val="center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/>
                <w:sz w:val="18"/>
                <w:szCs w:val="18"/>
                <w:lang w:eastAsia="de-DE"/>
              </w:rPr>
              <w:t>FR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7570" w14:textId="2695AA55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Le genre et l’altérité face au consentement et au traitement médical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24CC" w14:textId="5E664BE7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V. Robadey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A184" w14:textId="6421DD19" w:rsidR="00A748B1" w:rsidRPr="00824D36" w:rsidRDefault="003817A3" w:rsidP="001105D0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824D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c</w:t>
            </w:r>
            <w:r w:rsidR="00145471" w:rsidRPr="00824D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ontact par mail</w:t>
            </w:r>
          </w:p>
        </w:tc>
      </w:tr>
      <w:tr w:rsidR="00A748B1" w:rsidRPr="006F3DB2" w14:paraId="43D212B0" w14:textId="77777777" w:rsidTr="4F3A01B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F64A" w14:textId="7B08F29D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T25.29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14907" w14:textId="2C77DFD6" w:rsidR="00A748B1" w:rsidRPr="00906D94" w:rsidRDefault="00A748B1" w:rsidP="00A748B1">
            <w:pPr>
              <w:jc w:val="center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/>
                <w:sz w:val="18"/>
                <w:szCs w:val="18"/>
                <w:lang w:eastAsia="de-DE"/>
              </w:rPr>
              <w:t>FR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6AB6" w14:textId="6D20BDF1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Quand les plantes défient nos certitudes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8170" w14:textId="1FCC970F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E. Rollier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7DCD" w14:textId="04BBDBD0" w:rsidR="00A748B1" w:rsidRPr="00824D36" w:rsidRDefault="4141DF50" w:rsidP="00A748B1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824D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2010</w:t>
            </w:r>
          </w:p>
        </w:tc>
      </w:tr>
      <w:tr w:rsidR="00A748B1" w:rsidRPr="006F3DB2" w14:paraId="28EB070C" w14:textId="77777777" w:rsidTr="4F3A01B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988D" w14:textId="268DBD7A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T25.30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25813" w14:textId="6648D557" w:rsidR="00A748B1" w:rsidRPr="00906D94" w:rsidRDefault="00A748B1" w:rsidP="00A748B1">
            <w:pPr>
              <w:jc w:val="center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/>
                <w:sz w:val="18"/>
                <w:szCs w:val="18"/>
                <w:lang w:eastAsia="de-DE"/>
              </w:rPr>
              <w:t>FR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BE9A" w14:textId="0D3C17EE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Carnet d’artiste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CA6D" w14:textId="124C9149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H. Sauvain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7F15" w14:textId="424D6182" w:rsidR="00A748B1" w:rsidRPr="00824D36" w:rsidRDefault="605C6C84" w:rsidP="00A748B1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824D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232</w:t>
            </w:r>
          </w:p>
        </w:tc>
      </w:tr>
      <w:tr w:rsidR="00A748B1" w:rsidRPr="00F36C28" w14:paraId="2405015E" w14:textId="77777777" w:rsidTr="4F3A01B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1699" w14:textId="7F49AC32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T25.31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1D11B" w14:textId="2604F826" w:rsidR="00A748B1" w:rsidRPr="00906D94" w:rsidRDefault="00A748B1" w:rsidP="00A748B1">
            <w:pPr>
              <w:jc w:val="center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/>
                <w:sz w:val="18"/>
                <w:szCs w:val="18"/>
                <w:lang w:eastAsia="de-DE"/>
              </w:rPr>
              <w:t>FR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FDBC" w14:textId="112914B1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4F3A01B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Notre cerveau nous trompe </w:t>
            </w:r>
            <w:r w:rsidR="7DD61D44" w:rsidRPr="4F3A01B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 xml:space="preserve">-t-il </w:t>
            </w:r>
            <w:r w:rsidRPr="4F3A01B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?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D1C3" w14:textId="56DCF57B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de-DE"/>
              </w:rPr>
              <w:t>E. Schmidlin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1615" w14:textId="284B2CDF" w:rsidR="00A748B1" w:rsidRPr="00824D36" w:rsidRDefault="5FD66998" w:rsidP="00A748B1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CH" w:eastAsia="de-DE"/>
              </w:rPr>
            </w:pPr>
            <w:r w:rsidRPr="00824D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CH" w:eastAsia="de-DE"/>
              </w:rPr>
              <w:t>134</w:t>
            </w:r>
          </w:p>
        </w:tc>
      </w:tr>
      <w:tr w:rsidR="00A748B1" w:rsidRPr="006F3DB2" w14:paraId="2DA8A1B5" w14:textId="77777777" w:rsidTr="4F3A01B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F7A0" w14:textId="742F3D1D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T25.33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85D4A" w14:textId="7B0827E7" w:rsidR="00A748B1" w:rsidRPr="00906D94" w:rsidRDefault="00A748B1" w:rsidP="00A748B1">
            <w:pPr>
              <w:jc w:val="center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/>
                <w:sz w:val="18"/>
                <w:szCs w:val="18"/>
                <w:lang w:eastAsia="de-DE"/>
              </w:rPr>
              <w:t>FR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A125" w14:textId="106F6A52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Culturomique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EA4C" w14:textId="6624D481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S. Stotzer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47FD" w14:textId="25713068" w:rsidR="00A748B1" w:rsidRPr="00824D36" w:rsidRDefault="6B68BC72" w:rsidP="00A748B1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824D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514</w:t>
            </w:r>
          </w:p>
        </w:tc>
      </w:tr>
      <w:tr w:rsidR="00A748B1" w:rsidRPr="006F3DB2" w14:paraId="69D48EDD" w14:textId="77777777" w:rsidTr="4F3A01B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F4B6" w14:textId="1DAEF7F7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T25.34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DD1F9" w14:textId="58A13EE0" w:rsidR="00A748B1" w:rsidRPr="00906D94" w:rsidRDefault="00A748B1" w:rsidP="00A748B1">
            <w:pPr>
              <w:jc w:val="center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/>
                <w:sz w:val="18"/>
                <w:szCs w:val="18"/>
                <w:lang w:eastAsia="de-DE"/>
              </w:rPr>
              <w:t>FR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E7A4" w14:textId="639EFFA2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Le langage musical : jouer avec ou le créer et/ou l’analyser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6289" w14:textId="4B5879EE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R. Suter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E13C" w14:textId="79A8D012" w:rsidR="00A748B1" w:rsidRPr="00824D36" w:rsidRDefault="5379D288" w:rsidP="00A748B1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824D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531</w:t>
            </w:r>
          </w:p>
        </w:tc>
      </w:tr>
      <w:tr w:rsidR="00A748B1" w:rsidRPr="009E14FD" w14:paraId="6286E025" w14:textId="77777777" w:rsidTr="4F3A01B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6CB4" w14:textId="258F98CF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T25.35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707F6" w14:textId="12FF7A49" w:rsidR="00A748B1" w:rsidRPr="00906D94" w:rsidRDefault="00A748B1" w:rsidP="00A748B1">
            <w:pPr>
              <w:jc w:val="center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/>
                <w:sz w:val="18"/>
                <w:szCs w:val="18"/>
                <w:lang w:eastAsia="de-DE"/>
              </w:rPr>
              <w:t>FR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48A6" w14:textId="34B5B13E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Motivation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F1CD" w14:textId="51F52165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de-DE"/>
              </w:rPr>
              <w:t>Y.-A. Thalmann, J. Karlen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3C16" w14:textId="1908661A" w:rsidR="00A748B1" w:rsidRPr="00824D36" w:rsidRDefault="66481A5B" w:rsidP="00A748B1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CH" w:eastAsia="de-DE"/>
              </w:rPr>
            </w:pPr>
            <w:r w:rsidRPr="00824D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CH" w:eastAsia="de-DE"/>
              </w:rPr>
              <w:t>225</w:t>
            </w:r>
          </w:p>
        </w:tc>
      </w:tr>
      <w:tr w:rsidR="00A748B1" w:rsidRPr="006F3DB2" w14:paraId="5B51E1CC" w14:textId="77777777" w:rsidTr="4F3A01B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B51E892" w14:textId="64512059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T25.36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40FEA" w14:textId="5498A3CA" w:rsidR="00A748B1" w:rsidRPr="00906D94" w:rsidRDefault="00A748B1" w:rsidP="00A748B1">
            <w:pPr>
              <w:jc w:val="center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/>
                <w:sz w:val="18"/>
                <w:szCs w:val="18"/>
                <w:lang w:eastAsia="de-DE"/>
              </w:rPr>
              <w:t>FR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6CFB" w14:textId="6B84931A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MOI, … (d’Agamemnon à Zeus)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C561" w14:textId="6664A1FC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F. Zingg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FF2A" w14:textId="39A9A9BF" w:rsidR="00A748B1" w:rsidRPr="00824D36" w:rsidRDefault="6FAC6094" w:rsidP="00A748B1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824D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522</w:t>
            </w:r>
          </w:p>
        </w:tc>
      </w:tr>
      <w:tr w:rsidR="00A748B1" w:rsidRPr="009C62FB" w14:paraId="253AC626" w14:textId="77777777" w:rsidTr="4F3A01B8">
        <w:trPr>
          <w:trHeight w:val="255"/>
        </w:trPr>
        <w:tc>
          <w:tcPr>
            <w:tcW w:w="8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D8E4" w14:textId="62B4EF5D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T25.37</w:t>
            </w:r>
          </w:p>
        </w:tc>
        <w:tc>
          <w:tcPr>
            <w:tcW w:w="955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E016F08" w14:textId="3C996CC8" w:rsidR="00A748B1" w:rsidRPr="00906D94" w:rsidRDefault="00A748B1" w:rsidP="00A748B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DE</w:t>
            </w:r>
          </w:p>
        </w:tc>
        <w:tc>
          <w:tcPr>
            <w:tcW w:w="396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0D5555" w14:textId="7941F052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Songwriting und Komposition</w:t>
            </w:r>
          </w:p>
        </w:tc>
        <w:tc>
          <w:tcPr>
            <w:tcW w:w="2281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F6609" w14:textId="5158D593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de-DE"/>
              </w:rPr>
              <w:t>A. Ackermann</w:t>
            </w:r>
          </w:p>
        </w:tc>
        <w:tc>
          <w:tcPr>
            <w:tcW w:w="1305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4A3E09" w14:textId="1B823222" w:rsidR="00A748B1" w:rsidRPr="00824D36" w:rsidRDefault="53A100F6" w:rsidP="00A748B1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CH" w:eastAsia="de-DE"/>
              </w:rPr>
            </w:pPr>
            <w:r w:rsidRPr="00824D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CH" w:eastAsia="de-DE"/>
              </w:rPr>
              <w:t>3412</w:t>
            </w:r>
          </w:p>
        </w:tc>
      </w:tr>
      <w:tr w:rsidR="00A748B1" w:rsidRPr="006F3DB2" w14:paraId="71087993" w14:textId="77777777" w:rsidTr="4F3A01B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626A" w14:textId="582C1EC3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T25.38</w:t>
            </w:r>
          </w:p>
        </w:tc>
        <w:tc>
          <w:tcPr>
            <w:tcW w:w="955" w:type="dxa"/>
            <w:tcBorders>
              <w:top w:val="single" w:sz="2" w:space="0" w:color="auto"/>
            </w:tcBorders>
            <w:noWrap/>
            <w:vAlign w:val="center"/>
          </w:tcPr>
          <w:p w14:paraId="075C68B5" w14:textId="4045E331" w:rsidR="00A748B1" w:rsidRPr="00906D94" w:rsidRDefault="00A748B1" w:rsidP="00A748B1">
            <w:pPr>
              <w:jc w:val="center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DE</w:t>
            </w:r>
          </w:p>
        </w:tc>
        <w:tc>
          <w:tcPr>
            <w:tcW w:w="3968" w:type="dxa"/>
            <w:tcBorders>
              <w:top w:val="single" w:sz="2" w:space="0" w:color="auto"/>
            </w:tcBorders>
            <w:vAlign w:val="center"/>
          </w:tcPr>
          <w:p w14:paraId="7F29A651" w14:textId="1EE8D586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de-DE"/>
              </w:rPr>
              <w:t>Bionics und Biomechanik – eine praktische Analyse</w:t>
            </w:r>
          </w:p>
        </w:tc>
        <w:tc>
          <w:tcPr>
            <w:tcW w:w="2281" w:type="dxa"/>
            <w:tcBorders>
              <w:top w:val="single" w:sz="2" w:space="0" w:color="auto"/>
            </w:tcBorders>
            <w:vAlign w:val="center"/>
          </w:tcPr>
          <w:p w14:paraId="7BDE64F6" w14:textId="6A42A39D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V. Aerni, M. Catillaz</w:t>
            </w:r>
          </w:p>
        </w:tc>
        <w:tc>
          <w:tcPr>
            <w:tcW w:w="1305" w:type="dxa"/>
            <w:tcBorders>
              <w:top w:val="single" w:sz="2" w:space="0" w:color="auto"/>
            </w:tcBorders>
            <w:vAlign w:val="center"/>
          </w:tcPr>
          <w:p w14:paraId="1DD4352B" w14:textId="2DDCBE24" w:rsidR="00A748B1" w:rsidRPr="00824D36" w:rsidRDefault="64DE4CF0" w:rsidP="00A748B1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824D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32</w:t>
            </w:r>
            <w:r w:rsidR="001C2751" w:rsidRPr="00824D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11</w:t>
            </w:r>
          </w:p>
        </w:tc>
      </w:tr>
      <w:tr w:rsidR="00A748B1" w:rsidRPr="00F36C28" w14:paraId="48658442" w14:textId="77777777" w:rsidTr="4F3A01B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91DA" w14:textId="54FEB6DE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T25.40</w:t>
            </w:r>
          </w:p>
        </w:tc>
        <w:tc>
          <w:tcPr>
            <w:tcW w:w="955" w:type="dxa"/>
            <w:noWrap/>
            <w:vAlign w:val="center"/>
          </w:tcPr>
          <w:p w14:paraId="23B3102B" w14:textId="5D376D40" w:rsidR="00A748B1" w:rsidRPr="00906D94" w:rsidRDefault="00A748B1" w:rsidP="00A748B1">
            <w:pPr>
              <w:jc w:val="center"/>
              <w:rPr>
                <w:rFonts w:ascii="Arial" w:eastAsia="Times New Roman" w:hAnsi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DE</w:t>
            </w:r>
          </w:p>
        </w:tc>
        <w:tc>
          <w:tcPr>
            <w:tcW w:w="3968" w:type="dxa"/>
            <w:vAlign w:val="center"/>
          </w:tcPr>
          <w:p w14:paraId="27800F66" w14:textId="7DF6C8A2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de-DE"/>
              </w:rPr>
              <w:t>Oral history</w:t>
            </w:r>
          </w:p>
        </w:tc>
        <w:tc>
          <w:tcPr>
            <w:tcW w:w="2281" w:type="dxa"/>
            <w:vAlign w:val="center"/>
          </w:tcPr>
          <w:p w14:paraId="76DB845C" w14:textId="4DB1BEBC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de-DE"/>
              </w:rPr>
              <w:t>A. Brülhart, M. Zbinden</w:t>
            </w:r>
          </w:p>
        </w:tc>
        <w:tc>
          <w:tcPr>
            <w:tcW w:w="1305" w:type="dxa"/>
            <w:vAlign w:val="center"/>
          </w:tcPr>
          <w:p w14:paraId="5E71A220" w14:textId="016B2974" w:rsidR="00A748B1" w:rsidRPr="00824D36" w:rsidRDefault="00103FFE" w:rsidP="00A748B1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CH" w:eastAsia="de-DE"/>
              </w:rPr>
            </w:pPr>
            <w:r w:rsidRPr="00824D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CH" w:eastAsia="de-DE"/>
              </w:rPr>
              <w:t>4213</w:t>
            </w:r>
          </w:p>
        </w:tc>
      </w:tr>
      <w:tr w:rsidR="00A748B1" w:rsidRPr="00342F48" w14:paraId="74E90486" w14:textId="77777777" w:rsidTr="4F3A01B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6850" w14:textId="69CE499E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val="de-CH"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T25.41</w:t>
            </w:r>
          </w:p>
        </w:tc>
        <w:tc>
          <w:tcPr>
            <w:tcW w:w="955" w:type="dxa"/>
            <w:noWrap/>
            <w:vAlign w:val="center"/>
          </w:tcPr>
          <w:p w14:paraId="76F77996" w14:textId="2CAFDADB" w:rsidR="00A748B1" w:rsidRPr="00906D94" w:rsidRDefault="00A748B1" w:rsidP="00A748B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DE</w:t>
            </w:r>
          </w:p>
        </w:tc>
        <w:tc>
          <w:tcPr>
            <w:tcW w:w="3968" w:type="dxa"/>
            <w:vAlign w:val="center"/>
          </w:tcPr>
          <w:p w14:paraId="0F0055FF" w14:textId="44CB5E35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de-DE"/>
              </w:rPr>
              <w:t>Gründung eines Mini-Unternehmens mit YES</w:t>
            </w:r>
          </w:p>
        </w:tc>
        <w:tc>
          <w:tcPr>
            <w:tcW w:w="2281" w:type="dxa"/>
            <w:vAlign w:val="center"/>
          </w:tcPr>
          <w:p w14:paraId="1AEFDDB2" w14:textId="4F1596F2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M. Djordjevic</w:t>
            </w:r>
          </w:p>
        </w:tc>
        <w:tc>
          <w:tcPr>
            <w:tcW w:w="1305" w:type="dxa"/>
            <w:vAlign w:val="center"/>
          </w:tcPr>
          <w:p w14:paraId="7F18C921" w14:textId="5629321C" w:rsidR="00A748B1" w:rsidRPr="00824D36" w:rsidRDefault="00103FFE" w:rsidP="00A748B1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de-DE"/>
              </w:rPr>
            </w:pPr>
            <w:r w:rsidRPr="00824D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de-DE"/>
              </w:rPr>
              <w:t>122</w:t>
            </w:r>
          </w:p>
        </w:tc>
      </w:tr>
      <w:tr w:rsidR="00A748B1" w:rsidRPr="00342F48" w14:paraId="0A9C9BF4" w14:textId="77777777" w:rsidTr="4F3A01B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C19F" w14:textId="3C800C75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val="de-CH"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T25.42</w:t>
            </w:r>
          </w:p>
        </w:tc>
        <w:tc>
          <w:tcPr>
            <w:tcW w:w="955" w:type="dxa"/>
            <w:noWrap/>
            <w:vAlign w:val="center"/>
          </w:tcPr>
          <w:p w14:paraId="1B03F550" w14:textId="326709A4" w:rsidR="00A748B1" w:rsidRPr="00906D94" w:rsidRDefault="00A748B1" w:rsidP="00A748B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de-CH"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DE</w:t>
            </w:r>
          </w:p>
        </w:tc>
        <w:tc>
          <w:tcPr>
            <w:tcW w:w="3968" w:type="dxa"/>
            <w:vAlign w:val="center"/>
          </w:tcPr>
          <w:p w14:paraId="01E6BDFB" w14:textId="2AEBF90E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de-DE"/>
              </w:rPr>
              <w:t>Im Schatten der Sterne: Science Fiction</w:t>
            </w:r>
          </w:p>
        </w:tc>
        <w:tc>
          <w:tcPr>
            <w:tcW w:w="2281" w:type="dxa"/>
            <w:vAlign w:val="center"/>
          </w:tcPr>
          <w:p w14:paraId="0C12F757" w14:textId="45C0202F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B. Jutzet</w:t>
            </w:r>
          </w:p>
        </w:tc>
        <w:tc>
          <w:tcPr>
            <w:tcW w:w="1305" w:type="dxa"/>
            <w:vAlign w:val="center"/>
          </w:tcPr>
          <w:p w14:paraId="4EA77E14" w14:textId="0BA08576" w:rsidR="00A748B1" w:rsidRPr="00824D36" w:rsidRDefault="001A7F51" w:rsidP="00A748B1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de-DE"/>
              </w:rPr>
            </w:pPr>
            <w:r w:rsidRPr="00824D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de-DE"/>
              </w:rPr>
              <w:t>214</w:t>
            </w:r>
          </w:p>
        </w:tc>
      </w:tr>
      <w:tr w:rsidR="00A748B1" w:rsidRPr="00F36C28" w14:paraId="13039EAA" w14:textId="77777777" w:rsidTr="4F3A01B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732E" w14:textId="52DA9D70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val="de-CH"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T25.44</w:t>
            </w:r>
          </w:p>
        </w:tc>
        <w:tc>
          <w:tcPr>
            <w:tcW w:w="955" w:type="dxa"/>
            <w:noWrap/>
            <w:vAlign w:val="center"/>
          </w:tcPr>
          <w:p w14:paraId="47BD6B53" w14:textId="01D41ABE" w:rsidR="00A748B1" w:rsidRPr="00906D94" w:rsidRDefault="00A748B1" w:rsidP="00A748B1">
            <w:pPr>
              <w:jc w:val="center"/>
              <w:rPr>
                <w:rFonts w:ascii="Arial" w:eastAsia="Times New Roman" w:hAnsi="Arial"/>
                <w:sz w:val="18"/>
                <w:szCs w:val="18"/>
                <w:lang w:val="de-CH"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DE</w:t>
            </w:r>
          </w:p>
        </w:tc>
        <w:tc>
          <w:tcPr>
            <w:tcW w:w="3968" w:type="dxa"/>
            <w:vAlign w:val="center"/>
          </w:tcPr>
          <w:p w14:paraId="48CB3129" w14:textId="5454B243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de-DE"/>
              </w:rPr>
              <w:t>Helden und Heldinnen: Starke Figuren in Büchern, Filmen und Serien</w:t>
            </w:r>
          </w:p>
        </w:tc>
        <w:tc>
          <w:tcPr>
            <w:tcW w:w="2281" w:type="dxa"/>
            <w:vAlign w:val="center"/>
          </w:tcPr>
          <w:p w14:paraId="3629BBDA" w14:textId="654B7F31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de-DE"/>
              </w:rPr>
              <w:t>M. Oberson, S. Neuhaus</w:t>
            </w:r>
          </w:p>
        </w:tc>
        <w:tc>
          <w:tcPr>
            <w:tcW w:w="1305" w:type="dxa"/>
            <w:vAlign w:val="center"/>
          </w:tcPr>
          <w:p w14:paraId="7A185862" w14:textId="58B7B38C" w:rsidR="00A748B1" w:rsidRPr="00824D36" w:rsidRDefault="001A7F51" w:rsidP="00A748B1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CH" w:eastAsia="de-DE"/>
              </w:rPr>
            </w:pPr>
            <w:r w:rsidRPr="00824D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CH" w:eastAsia="de-DE"/>
              </w:rPr>
              <w:t>126</w:t>
            </w:r>
          </w:p>
        </w:tc>
      </w:tr>
      <w:bookmarkEnd w:id="2"/>
      <w:tr w:rsidR="00A748B1" w:rsidRPr="00342F48" w14:paraId="39EC3C8C" w14:textId="77777777" w:rsidTr="4F3A01B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B34A" w14:textId="7331382F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val="de-CH"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T25.45</w:t>
            </w:r>
          </w:p>
        </w:tc>
        <w:tc>
          <w:tcPr>
            <w:tcW w:w="955" w:type="dxa"/>
            <w:noWrap/>
            <w:vAlign w:val="center"/>
          </w:tcPr>
          <w:p w14:paraId="58CEF3D3" w14:textId="0418D7F6" w:rsidR="00A748B1" w:rsidRPr="00906D94" w:rsidRDefault="00A748B1" w:rsidP="00A748B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DE</w:t>
            </w:r>
          </w:p>
        </w:tc>
        <w:tc>
          <w:tcPr>
            <w:tcW w:w="3968" w:type="dxa"/>
            <w:vAlign w:val="center"/>
          </w:tcPr>
          <w:p w14:paraId="166CCC9B" w14:textId="2A286100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de-DE"/>
              </w:rPr>
              <w:t>Sport und Gesundheit: Ein integrativer Ansatz zur Förderung des Wohlbefindens und der Leistungsfähigkeit</w:t>
            </w:r>
          </w:p>
        </w:tc>
        <w:tc>
          <w:tcPr>
            <w:tcW w:w="2281" w:type="dxa"/>
            <w:vAlign w:val="center"/>
          </w:tcPr>
          <w:p w14:paraId="66F21FD0" w14:textId="1BD5A785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de-DE"/>
              </w:rPr>
              <w:t>L. Ragonesi</w:t>
            </w:r>
          </w:p>
        </w:tc>
        <w:tc>
          <w:tcPr>
            <w:tcW w:w="1305" w:type="dxa"/>
            <w:vAlign w:val="center"/>
          </w:tcPr>
          <w:p w14:paraId="71BB4FAB" w14:textId="54C3DC13" w:rsidR="00A748B1" w:rsidRPr="00824D36" w:rsidRDefault="00FE39DE" w:rsidP="00A748B1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CH" w:eastAsia="de-DE"/>
              </w:rPr>
            </w:pPr>
            <w:r w:rsidRPr="00824D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CH" w:eastAsia="de-DE"/>
              </w:rPr>
              <w:t>124</w:t>
            </w:r>
          </w:p>
        </w:tc>
      </w:tr>
      <w:tr w:rsidR="00A748B1" w:rsidRPr="00342F48" w14:paraId="760E7B6C" w14:textId="77777777" w:rsidTr="4F3A01B8">
        <w:trPr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AB5D" w14:textId="79A85BDA" w:rsidR="00A748B1" w:rsidRPr="00906D94" w:rsidRDefault="00A748B1" w:rsidP="00A748B1">
            <w:pPr>
              <w:rPr>
                <w:rFonts w:ascii="Arial" w:eastAsia="Times New Roman" w:hAnsi="Arial" w:cs="Arial"/>
                <w:sz w:val="18"/>
                <w:szCs w:val="18"/>
                <w:lang w:val="de-CH"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T25.46</w:t>
            </w:r>
          </w:p>
        </w:tc>
        <w:tc>
          <w:tcPr>
            <w:tcW w:w="955" w:type="dxa"/>
            <w:noWrap/>
            <w:vAlign w:val="center"/>
          </w:tcPr>
          <w:p w14:paraId="21BCCCD4" w14:textId="233D84D6" w:rsidR="00A748B1" w:rsidRPr="00906D94" w:rsidRDefault="00A748B1" w:rsidP="00A748B1">
            <w:pPr>
              <w:jc w:val="center"/>
              <w:rPr>
                <w:rFonts w:ascii="Arial" w:eastAsia="Times New Roman" w:hAnsi="Arial"/>
                <w:sz w:val="18"/>
                <w:szCs w:val="18"/>
                <w:lang w:val="de-CH" w:eastAsia="de-DE"/>
              </w:rPr>
            </w:pPr>
            <w:r w:rsidRPr="00906D9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DE</w:t>
            </w:r>
          </w:p>
        </w:tc>
        <w:tc>
          <w:tcPr>
            <w:tcW w:w="3968" w:type="dxa"/>
            <w:vAlign w:val="center"/>
          </w:tcPr>
          <w:p w14:paraId="630AA3C6" w14:textId="07546544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de-DE"/>
              </w:rPr>
              <w:t>Konsum – Warum wir kaufen was wir nicht brauchen</w:t>
            </w:r>
          </w:p>
        </w:tc>
        <w:tc>
          <w:tcPr>
            <w:tcW w:w="2281" w:type="dxa"/>
            <w:vAlign w:val="center"/>
          </w:tcPr>
          <w:p w14:paraId="2A39DD11" w14:textId="08435059" w:rsidR="00A748B1" w:rsidRPr="00906D94" w:rsidRDefault="00A748B1" w:rsidP="00A748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de-DE"/>
              </w:rPr>
            </w:pPr>
            <w:r w:rsidRPr="00906D94">
              <w:rPr>
                <w:rFonts w:ascii="Arial" w:eastAsia="Times New Roman" w:hAnsi="Arial" w:cs="Arial"/>
                <w:color w:val="000000"/>
                <w:sz w:val="18"/>
                <w:szCs w:val="18"/>
                <w:lang w:val="de-CH" w:eastAsia="de-DE"/>
              </w:rPr>
              <w:t>S. Stoeckli</w:t>
            </w:r>
          </w:p>
        </w:tc>
        <w:tc>
          <w:tcPr>
            <w:tcW w:w="1305" w:type="dxa"/>
            <w:vAlign w:val="center"/>
          </w:tcPr>
          <w:p w14:paraId="08E28B81" w14:textId="10B709A9" w:rsidR="00A748B1" w:rsidRPr="00824D36" w:rsidRDefault="00FE39DE" w:rsidP="00A748B1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CH" w:eastAsia="de-DE"/>
              </w:rPr>
            </w:pPr>
            <w:r w:rsidRPr="00824D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CH" w:eastAsia="de-DE"/>
              </w:rPr>
              <w:t>212</w:t>
            </w:r>
          </w:p>
        </w:tc>
      </w:tr>
      <w:bookmarkEnd w:id="1"/>
    </w:tbl>
    <w:p w14:paraId="1E161F81" w14:textId="77777777" w:rsidR="00342F48" w:rsidRPr="00342F48" w:rsidRDefault="00342F48" w:rsidP="00412100">
      <w:pPr>
        <w:rPr>
          <w:rFonts w:ascii="Calibri" w:hAnsi="Calibri"/>
          <w:lang w:val="de-CH"/>
        </w:rPr>
      </w:pPr>
    </w:p>
    <w:sectPr w:rsidR="00342F48" w:rsidRPr="00342F48" w:rsidSect="0068380C">
      <w:pgSz w:w="11907" w:h="16840" w:code="9"/>
      <w:pgMar w:top="1440" w:right="1440" w:bottom="71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08909" w14:textId="77777777" w:rsidR="003C3BD7" w:rsidRDefault="003C3BD7" w:rsidP="00691EB0">
      <w:r>
        <w:separator/>
      </w:r>
    </w:p>
  </w:endnote>
  <w:endnote w:type="continuationSeparator" w:id="0">
    <w:p w14:paraId="7F181DDA" w14:textId="77777777" w:rsidR="003C3BD7" w:rsidRDefault="003C3BD7" w:rsidP="00691EB0">
      <w:r>
        <w:continuationSeparator/>
      </w:r>
    </w:p>
  </w:endnote>
  <w:endnote w:type="continuationNotice" w:id="1">
    <w:p w14:paraId="7DCE8EF7" w14:textId="77777777" w:rsidR="003C3BD7" w:rsidRDefault="003C3B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072DB" w14:textId="77777777" w:rsidR="003C3BD7" w:rsidRDefault="003C3BD7" w:rsidP="00691EB0">
      <w:r>
        <w:separator/>
      </w:r>
    </w:p>
  </w:footnote>
  <w:footnote w:type="continuationSeparator" w:id="0">
    <w:p w14:paraId="0A76DF18" w14:textId="77777777" w:rsidR="003C3BD7" w:rsidRDefault="003C3BD7" w:rsidP="00691EB0">
      <w:r>
        <w:continuationSeparator/>
      </w:r>
    </w:p>
  </w:footnote>
  <w:footnote w:type="continuationNotice" w:id="1">
    <w:p w14:paraId="381A4D7F" w14:textId="77777777" w:rsidR="003C3BD7" w:rsidRDefault="003C3B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967A95"/>
    <w:multiLevelType w:val="hybridMultilevel"/>
    <w:tmpl w:val="B6E270B2"/>
    <w:lvl w:ilvl="0" w:tplc="C35295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C706F"/>
    <w:multiLevelType w:val="hybridMultilevel"/>
    <w:tmpl w:val="402C6824"/>
    <w:lvl w:ilvl="0" w:tplc="6E24CB7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C4BEC"/>
    <w:multiLevelType w:val="hybridMultilevel"/>
    <w:tmpl w:val="DC8EF2CE"/>
    <w:lvl w:ilvl="0" w:tplc="5E5ECF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775FA"/>
    <w:multiLevelType w:val="hybridMultilevel"/>
    <w:tmpl w:val="52BA0C70"/>
    <w:lvl w:ilvl="0" w:tplc="E22C41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C0C8F"/>
    <w:multiLevelType w:val="hybridMultilevel"/>
    <w:tmpl w:val="D8E8D516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B1A8D"/>
    <w:multiLevelType w:val="hybridMultilevel"/>
    <w:tmpl w:val="02ACDCB2"/>
    <w:lvl w:ilvl="0" w:tplc="DB7A6E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B5322"/>
    <w:multiLevelType w:val="hybridMultilevel"/>
    <w:tmpl w:val="37AAD9B6"/>
    <w:lvl w:ilvl="0" w:tplc="BD2606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E7A76"/>
    <w:multiLevelType w:val="hybridMultilevel"/>
    <w:tmpl w:val="F4D4325C"/>
    <w:lvl w:ilvl="0" w:tplc="100C0015">
      <w:start w:val="1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809000">
    <w:abstractNumId w:val="1"/>
  </w:num>
  <w:num w:numId="2" w16cid:durableId="2024894532">
    <w:abstractNumId w:val="0"/>
  </w:num>
  <w:num w:numId="3" w16cid:durableId="1249390593">
    <w:abstractNumId w:val="5"/>
  </w:num>
  <w:num w:numId="4" w16cid:durableId="292253923">
    <w:abstractNumId w:val="8"/>
  </w:num>
  <w:num w:numId="5" w16cid:durableId="1287391438">
    <w:abstractNumId w:val="6"/>
  </w:num>
  <w:num w:numId="6" w16cid:durableId="928584867">
    <w:abstractNumId w:val="7"/>
  </w:num>
  <w:num w:numId="7" w16cid:durableId="586378591">
    <w:abstractNumId w:val="3"/>
  </w:num>
  <w:num w:numId="8" w16cid:durableId="1649896139">
    <w:abstractNumId w:val="2"/>
  </w:num>
  <w:num w:numId="9" w16cid:durableId="1099987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48"/>
    <w:rsid w:val="00001126"/>
    <w:rsid w:val="000144DC"/>
    <w:rsid w:val="00026688"/>
    <w:rsid w:val="000305B4"/>
    <w:rsid w:val="000326B2"/>
    <w:rsid w:val="000534DC"/>
    <w:rsid w:val="00061BA7"/>
    <w:rsid w:val="00076E57"/>
    <w:rsid w:val="00084D6C"/>
    <w:rsid w:val="000900F9"/>
    <w:rsid w:val="00090F5F"/>
    <w:rsid w:val="000A1094"/>
    <w:rsid w:val="000A21A3"/>
    <w:rsid w:val="000A54A4"/>
    <w:rsid w:val="000B0EAD"/>
    <w:rsid w:val="000B1C8B"/>
    <w:rsid w:val="000B2045"/>
    <w:rsid w:val="000B4F30"/>
    <w:rsid w:val="000B7EB5"/>
    <w:rsid w:val="000C2D8A"/>
    <w:rsid w:val="000D124D"/>
    <w:rsid w:val="000D22DC"/>
    <w:rsid w:val="000E0545"/>
    <w:rsid w:val="000E3917"/>
    <w:rsid w:val="000F3F50"/>
    <w:rsid w:val="00103EAA"/>
    <w:rsid w:val="00103FFE"/>
    <w:rsid w:val="001105D0"/>
    <w:rsid w:val="00110E91"/>
    <w:rsid w:val="00112123"/>
    <w:rsid w:val="001137A4"/>
    <w:rsid w:val="00120E2E"/>
    <w:rsid w:val="001331C9"/>
    <w:rsid w:val="00135AC4"/>
    <w:rsid w:val="00135B7D"/>
    <w:rsid w:val="00141760"/>
    <w:rsid w:val="00145471"/>
    <w:rsid w:val="00150296"/>
    <w:rsid w:val="001564A3"/>
    <w:rsid w:val="00157CA8"/>
    <w:rsid w:val="00162B0A"/>
    <w:rsid w:val="0016487D"/>
    <w:rsid w:val="001716DD"/>
    <w:rsid w:val="00171FDE"/>
    <w:rsid w:val="001769F7"/>
    <w:rsid w:val="001A7F51"/>
    <w:rsid w:val="001B093C"/>
    <w:rsid w:val="001C2751"/>
    <w:rsid w:val="001D5535"/>
    <w:rsid w:val="001E4E8E"/>
    <w:rsid w:val="001E65AF"/>
    <w:rsid w:val="001F1485"/>
    <w:rsid w:val="002011B4"/>
    <w:rsid w:val="00220968"/>
    <w:rsid w:val="00223DE1"/>
    <w:rsid w:val="002345A6"/>
    <w:rsid w:val="002366BD"/>
    <w:rsid w:val="00236C15"/>
    <w:rsid w:val="0024653A"/>
    <w:rsid w:val="00250AD5"/>
    <w:rsid w:val="00272BBF"/>
    <w:rsid w:val="002825EE"/>
    <w:rsid w:val="002B3B40"/>
    <w:rsid w:val="002D760D"/>
    <w:rsid w:val="002E06D7"/>
    <w:rsid w:val="002E6E10"/>
    <w:rsid w:val="002F002B"/>
    <w:rsid w:val="002F10C8"/>
    <w:rsid w:val="003124EE"/>
    <w:rsid w:val="00313C6A"/>
    <w:rsid w:val="0031644B"/>
    <w:rsid w:val="00316905"/>
    <w:rsid w:val="00327A93"/>
    <w:rsid w:val="00330C17"/>
    <w:rsid w:val="00342F48"/>
    <w:rsid w:val="003520E3"/>
    <w:rsid w:val="0036320D"/>
    <w:rsid w:val="003817A3"/>
    <w:rsid w:val="00384A95"/>
    <w:rsid w:val="0039750E"/>
    <w:rsid w:val="003A3DBA"/>
    <w:rsid w:val="003B1D91"/>
    <w:rsid w:val="003B4662"/>
    <w:rsid w:val="003C3BD7"/>
    <w:rsid w:val="003C7409"/>
    <w:rsid w:val="003D093A"/>
    <w:rsid w:val="003D244A"/>
    <w:rsid w:val="003F615D"/>
    <w:rsid w:val="004005DB"/>
    <w:rsid w:val="00401B7A"/>
    <w:rsid w:val="00412100"/>
    <w:rsid w:val="004138BA"/>
    <w:rsid w:val="00452A70"/>
    <w:rsid w:val="00452AC1"/>
    <w:rsid w:val="00456265"/>
    <w:rsid w:val="00467001"/>
    <w:rsid w:val="004776E0"/>
    <w:rsid w:val="00481965"/>
    <w:rsid w:val="004949BF"/>
    <w:rsid w:val="004B5A35"/>
    <w:rsid w:val="004C2B72"/>
    <w:rsid w:val="004C3945"/>
    <w:rsid w:val="004D3D95"/>
    <w:rsid w:val="004E0C07"/>
    <w:rsid w:val="004E1A2F"/>
    <w:rsid w:val="005153F6"/>
    <w:rsid w:val="00527227"/>
    <w:rsid w:val="005344B9"/>
    <w:rsid w:val="00550594"/>
    <w:rsid w:val="0055692F"/>
    <w:rsid w:val="0058109C"/>
    <w:rsid w:val="00583505"/>
    <w:rsid w:val="00583996"/>
    <w:rsid w:val="005A12BA"/>
    <w:rsid w:val="005C6031"/>
    <w:rsid w:val="005E035A"/>
    <w:rsid w:val="005E2F33"/>
    <w:rsid w:val="005E3989"/>
    <w:rsid w:val="00601921"/>
    <w:rsid w:val="00614D1E"/>
    <w:rsid w:val="00635617"/>
    <w:rsid w:val="0064696B"/>
    <w:rsid w:val="0065118E"/>
    <w:rsid w:val="00651735"/>
    <w:rsid w:val="006629BB"/>
    <w:rsid w:val="006701F9"/>
    <w:rsid w:val="00670BA0"/>
    <w:rsid w:val="006810C7"/>
    <w:rsid w:val="0068380C"/>
    <w:rsid w:val="006847F0"/>
    <w:rsid w:val="00691EB0"/>
    <w:rsid w:val="006A73AC"/>
    <w:rsid w:val="006D479D"/>
    <w:rsid w:val="006D4CFD"/>
    <w:rsid w:val="006E03AC"/>
    <w:rsid w:val="006E6244"/>
    <w:rsid w:val="00703496"/>
    <w:rsid w:val="0070401F"/>
    <w:rsid w:val="00704BA1"/>
    <w:rsid w:val="007131EB"/>
    <w:rsid w:val="00722788"/>
    <w:rsid w:val="00741078"/>
    <w:rsid w:val="0076314A"/>
    <w:rsid w:val="00771586"/>
    <w:rsid w:val="00774746"/>
    <w:rsid w:val="00792BB4"/>
    <w:rsid w:val="007A3952"/>
    <w:rsid w:val="007A3BC2"/>
    <w:rsid w:val="007B3044"/>
    <w:rsid w:val="007E78BC"/>
    <w:rsid w:val="007F2530"/>
    <w:rsid w:val="007F3542"/>
    <w:rsid w:val="007F5DB3"/>
    <w:rsid w:val="00807711"/>
    <w:rsid w:val="00813EC6"/>
    <w:rsid w:val="008143EF"/>
    <w:rsid w:val="00824D36"/>
    <w:rsid w:val="0084149F"/>
    <w:rsid w:val="008603DB"/>
    <w:rsid w:val="0086130A"/>
    <w:rsid w:val="00871BA4"/>
    <w:rsid w:val="00880A56"/>
    <w:rsid w:val="008A4F09"/>
    <w:rsid w:val="008A5884"/>
    <w:rsid w:val="008C7AC0"/>
    <w:rsid w:val="008F1F22"/>
    <w:rsid w:val="008F24B0"/>
    <w:rsid w:val="00903137"/>
    <w:rsid w:val="00905E68"/>
    <w:rsid w:val="0090699F"/>
    <w:rsid w:val="00906D94"/>
    <w:rsid w:val="00916CF9"/>
    <w:rsid w:val="00930A58"/>
    <w:rsid w:val="009330FC"/>
    <w:rsid w:val="00942412"/>
    <w:rsid w:val="009437EE"/>
    <w:rsid w:val="00950496"/>
    <w:rsid w:val="00950CED"/>
    <w:rsid w:val="009527CE"/>
    <w:rsid w:val="0095596E"/>
    <w:rsid w:val="009779AB"/>
    <w:rsid w:val="00990541"/>
    <w:rsid w:val="009930A9"/>
    <w:rsid w:val="00993154"/>
    <w:rsid w:val="009A20CB"/>
    <w:rsid w:val="009B2B37"/>
    <w:rsid w:val="009D3A37"/>
    <w:rsid w:val="009D47B9"/>
    <w:rsid w:val="009E14FD"/>
    <w:rsid w:val="009E653F"/>
    <w:rsid w:val="009F3B02"/>
    <w:rsid w:val="009F70DF"/>
    <w:rsid w:val="00A101FF"/>
    <w:rsid w:val="00A678CE"/>
    <w:rsid w:val="00A748B1"/>
    <w:rsid w:val="00A9131A"/>
    <w:rsid w:val="00A9360B"/>
    <w:rsid w:val="00A94221"/>
    <w:rsid w:val="00AB4EFB"/>
    <w:rsid w:val="00AC42DD"/>
    <w:rsid w:val="00AE554A"/>
    <w:rsid w:val="00AE5996"/>
    <w:rsid w:val="00AF0594"/>
    <w:rsid w:val="00AF3390"/>
    <w:rsid w:val="00B32E10"/>
    <w:rsid w:val="00B44212"/>
    <w:rsid w:val="00B47F4D"/>
    <w:rsid w:val="00B605A1"/>
    <w:rsid w:val="00B63224"/>
    <w:rsid w:val="00B64DA2"/>
    <w:rsid w:val="00B72955"/>
    <w:rsid w:val="00B80068"/>
    <w:rsid w:val="00B845FD"/>
    <w:rsid w:val="00B93EEB"/>
    <w:rsid w:val="00BB1C48"/>
    <w:rsid w:val="00BC52D4"/>
    <w:rsid w:val="00BD4BB3"/>
    <w:rsid w:val="00BE0CD0"/>
    <w:rsid w:val="00BE7E07"/>
    <w:rsid w:val="00BF3164"/>
    <w:rsid w:val="00BF5CAC"/>
    <w:rsid w:val="00C025C6"/>
    <w:rsid w:val="00C03894"/>
    <w:rsid w:val="00C206D4"/>
    <w:rsid w:val="00C3069C"/>
    <w:rsid w:val="00C31C0D"/>
    <w:rsid w:val="00C360C9"/>
    <w:rsid w:val="00C80E5C"/>
    <w:rsid w:val="00CA5921"/>
    <w:rsid w:val="00CD70B3"/>
    <w:rsid w:val="00D011DE"/>
    <w:rsid w:val="00D2183A"/>
    <w:rsid w:val="00D22DAC"/>
    <w:rsid w:val="00D23113"/>
    <w:rsid w:val="00D267C6"/>
    <w:rsid w:val="00D3404A"/>
    <w:rsid w:val="00D36D73"/>
    <w:rsid w:val="00D54E2F"/>
    <w:rsid w:val="00D572E1"/>
    <w:rsid w:val="00D61A66"/>
    <w:rsid w:val="00D63282"/>
    <w:rsid w:val="00D71744"/>
    <w:rsid w:val="00D737F1"/>
    <w:rsid w:val="00D94F9B"/>
    <w:rsid w:val="00DB2372"/>
    <w:rsid w:val="00DC20EA"/>
    <w:rsid w:val="00DD0E9A"/>
    <w:rsid w:val="00DE161B"/>
    <w:rsid w:val="00DE6B7F"/>
    <w:rsid w:val="00DF26DB"/>
    <w:rsid w:val="00DF666A"/>
    <w:rsid w:val="00E00A70"/>
    <w:rsid w:val="00E017C0"/>
    <w:rsid w:val="00E13748"/>
    <w:rsid w:val="00E21313"/>
    <w:rsid w:val="00E378C8"/>
    <w:rsid w:val="00E4476B"/>
    <w:rsid w:val="00E62063"/>
    <w:rsid w:val="00E82365"/>
    <w:rsid w:val="00EB286D"/>
    <w:rsid w:val="00EB3E1D"/>
    <w:rsid w:val="00EC1CF2"/>
    <w:rsid w:val="00ED3FEE"/>
    <w:rsid w:val="00EE197E"/>
    <w:rsid w:val="00EF04A8"/>
    <w:rsid w:val="00EF496C"/>
    <w:rsid w:val="00F05037"/>
    <w:rsid w:val="00F231D0"/>
    <w:rsid w:val="00F32CD5"/>
    <w:rsid w:val="00F36C28"/>
    <w:rsid w:val="00F375A3"/>
    <w:rsid w:val="00F64453"/>
    <w:rsid w:val="00F6457D"/>
    <w:rsid w:val="00F6776D"/>
    <w:rsid w:val="00F72801"/>
    <w:rsid w:val="00F751E0"/>
    <w:rsid w:val="00F75A19"/>
    <w:rsid w:val="00F8504A"/>
    <w:rsid w:val="00FB1F72"/>
    <w:rsid w:val="00FC5857"/>
    <w:rsid w:val="00FC5F85"/>
    <w:rsid w:val="00FD6E5F"/>
    <w:rsid w:val="00FE39DE"/>
    <w:rsid w:val="00FE3FAD"/>
    <w:rsid w:val="00FF289C"/>
    <w:rsid w:val="012812CC"/>
    <w:rsid w:val="025CFE28"/>
    <w:rsid w:val="032242E6"/>
    <w:rsid w:val="099A30DA"/>
    <w:rsid w:val="0FAD3DED"/>
    <w:rsid w:val="105F0484"/>
    <w:rsid w:val="1232A886"/>
    <w:rsid w:val="19F610BF"/>
    <w:rsid w:val="1A7F5FAA"/>
    <w:rsid w:val="1B6CB249"/>
    <w:rsid w:val="1BD1D9EC"/>
    <w:rsid w:val="1BFC4421"/>
    <w:rsid w:val="1C0D61E1"/>
    <w:rsid w:val="1DCA600B"/>
    <w:rsid w:val="20F219C2"/>
    <w:rsid w:val="21A1FC69"/>
    <w:rsid w:val="243A332F"/>
    <w:rsid w:val="26C7794B"/>
    <w:rsid w:val="286D1044"/>
    <w:rsid w:val="293BE878"/>
    <w:rsid w:val="2A0ACC55"/>
    <w:rsid w:val="30B29436"/>
    <w:rsid w:val="31692610"/>
    <w:rsid w:val="31A1B390"/>
    <w:rsid w:val="31C2E3BB"/>
    <w:rsid w:val="31DC013E"/>
    <w:rsid w:val="32CE431A"/>
    <w:rsid w:val="34EC2C99"/>
    <w:rsid w:val="35028EB0"/>
    <w:rsid w:val="37312FDD"/>
    <w:rsid w:val="3C2C3697"/>
    <w:rsid w:val="3C8FC8C9"/>
    <w:rsid w:val="3C95A010"/>
    <w:rsid w:val="4141DF50"/>
    <w:rsid w:val="41EDA220"/>
    <w:rsid w:val="4598F2B8"/>
    <w:rsid w:val="49D79FEE"/>
    <w:rsid w:val="49E6ED46"/>
    <w:rsid w:val="4ED7E5B1"/>
    <w:rsid w:val="4F3A01B8"/>
    <w:rsid w:val="5172B17F"/>
    <w:rsid w:val="5379D288"/>
    <w:rsid w:val="537B0FC2"/>
    <w:rsid w:val="53A100F6"/>
    <w:rsid w:val="5B687C4C"/>
    <w:rsid w:val="5DEE74CB"/>
    <w:rsid w:val="5FD66998"/>
    <w:rsid w:val="5FD96FB4"/>
    <w:rsid w:val="605C6C84"/>
    <w:rsid w:val="61088B6E"/>
    <w:rsid w:val="640058F5"/>
    <w:rsid w:val="64DE4CF0"/>
    <w:rsid w:val="657F0806"/>
    <w:rsid w:val="66481A5B"/>
    <w:rsid w:val="66C34C7C"/>
    <w:rsid w:val="6871CDF8"/>
    <w:rsid w:val="690992B8"/>
    <w:rsid w:val="6B68BC72"/>
    <w:rsid w:val="6C5B2A96"/>
    <w:rsid w:val="6E2BA079"/>
    <w:rsid w:val="6FAC6094"/>
    <w:rsid w:val="71B4B49C"/>
    <w:rsid w:val="74CF6422"/>
    <w:rsid w:val="75120217"/>
    <w:rsid w:val="779B14DF"/>
    <w:rsid w:val="78FACB9D"/>
    <w:rsid w:val="7967974D"/>
    <w:rsid w:val="7BE8151F"/>
    <w:rsid w:val="7DD6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8E86F47"/>
  <w15:chartTrackingRefBased/>
  <w15:docId w15:val="{635D41BB-F35E-42CE-B948-1AE1F1AB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2F48"/>
    <w:rPr>
      <w:rFonts w:ascii="Times" w:eastAsia="Times" w:hAnsi="Times"/>
      <w:sz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1entteetbasdepage">
    <w:name w:val="01_en_tête_et_bas_de_page"/>
    <w:qFormat/>
    <w:rsid w:val="007A3BC2"/>
    <w:pPr>
      <w:spacing w:line="220" w:lineRule="exact"/>
    </w:pPr>
    <w:rPr>
      <w:rFonts w:ascii="Arial" w:hAnsi="Arial"/>
      <w:sz w:val="16"/>
      <w:szCs w:val="24"/>
      <w:lang w:val="fr-CH"/>
    </w:rPr>
  </w:style>
  <w:style w:type="paragraph" w:customStyle="1" w:styleId="Ref">
    <w:name w:val="Ref"/>
    <w:basedOn w:val="Standard"/>
    <w:rsid w:val="009D3A37"/>
    <w:rPr>
      <w:rFonts w:ascii="Arial" w:hAnsi="Arial"/>
      <w:sz w:val="16"/>
    </w:rPr>
  </w:style>
  <w:style w:type="paragraph" w:styleId="Sprechblasentext">
    <w:name w:val="Balloon Text"/>
    <w:basedOn w:val="Standard"/>
    <w:semiHidden/>
    <w:rsid w:val="00AF339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D2183A"/>
    <w:rPr>
      <w:color w:val="0000FF"/>
      <w:u w:val="single"/>
    </w:rPr>
  </w:style>
  <w:style w:type="paragraph" w:customStyle="1" w:styleId="Correctionautomatique">
    <w:name w:val="Correction automatique"/>
    <w:rsid w:val="004D3D95"/>
    <w:rPr>
      <w:sz w:val="24"/>
      <w:szCs w:val="24"/>
      <w:lang w:val="en-US" w:eastAsia="en-US"/>
    </w:rPr>
  </w:style>
  <w:style w:type="table" w:styleId="Tabellenraster">
    <w:name w:val="Table Grid"/>
    <w:basedOn w:val="NormaleTabelle"/>
    <w:uiPriority w:val="59"/>
    <w:rsid w:val="00342F48"/>
    <w:rPr>
      <w:rFonts w:asciiTheme="minorHAnsi" w:eastAsiaTheme="minorHAnsi" w:hAnsiTheme="minorHAnsi" w:cstheme="minorBidi"/>
      <w:sz w:val="22"/>
      <w:szCs w:val="22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42F48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162B0A"/>
    <w:rPr>
      <w:rFonts w:asciiTheme="minorHAnsi" w:eastAsiaTheme="minorHAnsi" w:hAnsiTheme="minorHAnsi" w:cstheme="minorBidi"/>
      <w:sz w:val="22"/>
      <w:szCs w:val="22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zug125cm">
    <w:name w:val="Einzug 1.25 cm"/>
    <w:basedOn w:val="Standard"/>
    <w:rsid w:val="00162B0A"/>
    <w:pPr>
      <w:spacing w:before="120"/>
      <w:ind w:left="709"/>
      <w:jc w:val="both"/>
    </w:pPr>
    <w:rPr>
      <w:rFonts w:ascii="Arial" w:eastAsia="Times New Roman" w:hAnsi="Arial"/>
    </w:rPr>
  </w:style>
  <w:style w:type="character" w:customStyle="1" w:styleId="ThemaZchnZchn">
    <w:name w:val="Thema Zchn Zchn"/>
    <w:link w:val="Thema"/>
    <w:rsid w:val="00162B0A"/>
    <w:rPr>
      <w:rFonts w:ascii="Arial" w:eastAsia="Times" w:hAnsi="Arial"/>
      <w:sz w:val="32"/>
      <w:lang w:eastAsia="en-US"/>
    </w:rPr>
  </w:style>
  <w:style w:type="paragraph" w:customStyle="1" w:styleId="Thema">
    <w:name w:val="Thema"/>
    <w:basedOn w:val="Standard"/>
    <w:link w:val="ThemaZchnZchn"/>
    <w:rsid w:val="00162B0A"/>
    <w:rPr>
      <w:rFonts w:ascii="Arial" w:hAnsi="Arial"/>
      <w:sz w:val="32"/>
    </w:rPr>
  </w:style>
  <w:style w:type="paragraph" w:styleId="Kopfzeile">
    <w:name w:val="header"/>
    <w:basedOn w:val="Standard"/>
    <w:link w:val="KopfzeileZchn"/>
    <w:uiPriority w:val="99"/>
    <w:unhideWhenUsed/>
    <w:rsid w:val="00691E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91EB0"/>
    <w:rPr>
      <w:rFonts w:ascii="Times" w:eastAsia="Times" w:hAnsi="Times"/>
      <w:sz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91E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91EB0"/>
    <w:rPr>
      <w:rFonts w:ascii="Times" w:eastAsia="Times" w:hAnsi="Times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BB4586EE9DBE4ABED2846FF18F6FCD" ma:contentTypeVersion="18" ma:contentTypeDescription="Ein neues Dokument erstellen." ma:contentTypeScope="" ma:versionID="945e9022fa96f1d3918df19710995859">
  <xsd:schema xmlns:xsd="http://www.w3.org/2001/XMLSchema" xmlns:xs="http://www.w3.org/2001/XMLSchema" xmlns:p="http://schemas.microsoft.com/office/2006/metadata/properties" xmlns:ns2="e89c4786-a6e7-4760-89a0-deaab890bf19" xmlns:ns3="65f2f256-2fda-462a-a19b-587dbb9c8c7e" targetNamespace="http://schemas.microsoft.com/office/2006/metadata/properties" ma:root="true" ma:fieldsID="d186c1e6e5bc885250ef790b0b54967f" ns2:_="" ns3:_="">
    <xsd:import namespace="e89c4786-a6e7-4760-89a0-deaab890bf19"/>
    <xsd:import namespace="65f2f256-2fda-462a-a19b-587dbb9c8c7e"/>
    <xsd:element name="properties">
      <xsd:complexType>
        <xsd:sequence>
          <xsd:element name="documentManagement">
            <xsd:complexType>
              <xsd:all>
                <xsd:element ref="ns2:NameDT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c4786-a6e7-4760-89a0-deaab890bf19" elementFormDefault="qualified">
    <xsd:import namespace="http://schemas.microsoft.com/office/2006/documentManagement/types"/>
    <xsd:import namespace="http://schemas.microsoft.com/office/infopath/2007/PartnerControls"/>
    <xsd:element name="NameDT" ma:index="8" nillable="true" ma:displayName="Name DT" ma:format="Dropdown" ma:internalName="NameDT">
      <xsd:simpleType>
        <xsd:restriction base="dms:Text">
          <xsd:maxLength value="255"/>
        </xsd:restriction>
      </xsd:simpleType>
    </xsd:element>
    <xsd:element name="lcf76f155ced4ddcb4097134ff3c332f" ma:index="10" nillable="true" ma:taxonomy="true" ma:internalName="lcf76f155ced4ddcb4097134ff3c332f" ma:taxonomyFieldName="MediaServiceImageTags" ma:displayName="Balises d’images" ma:readOnly="false" ma:fieldId="{5cf76f15-5ced-4ddc-b409-7134ff3c332f}" ma:taxonomyMulti="true" ma:sspId="fbd933d8-63e4-4f7e-90f6-66429bb13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4" nillable="true" ma:displayName="Status Unterschrift" ma:internalName="_x0024_Resources_x003a_core_x002c_Signoff_Status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2f256-2fda-462a-a19b-587dbb9c8c7e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89ebc5a-2284-4df1-afd6-c34753ce1eb7}" ma:internalName="TaxCatchAll" ma:showField="CatchAllData" ma:web="65f2f256-2fda-462a-a19b-587dbb9c8c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89c4786-a6e7-4760-89a0-deaab890bf19" xsi:nil="true"/>
    <NameDT xmlns="e89c4786-a6e7-4760-89a0-deaab890bf19" xsi:nil="true"/>
    <lcf76f155ced4ddcb4097134ff3c332f xmlns="e89c4786-a6e7-4760-89a0-deaab890bf19">
      <Terms xmlns="http://schemas.microsoft.com/office/infopath/2007/PartnerControls"/>
    </lcf76f155ced4ddcb4097134ff3c332f>
    <TaxCatchAll xmlns="65f2f256-2fda-462a-a19b-587dbb9c8c7e" xsi:nil="true"/>
  </documentManagement>
</p:properties>
</file>

<file path=customXml/itemProps1.xml><?xml version="1.0" encoding="utf-8"?>
<ds:datastoreItem xmlns:ds="http://schemas.openxmlformats.org/officeDocument/2006/customXml" ds:itemID="{FB7D3B6C-DE4E-411B-A76B-BEF4BECF1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c4786-a6e7-4760-89a0-deaab890bf19"/>
    <ds:schemaRef ds:uri="65f2f256-2fda-462a-a19b-587dbb9c8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99C0D-194F-4F66-B2EE-B93D6A7AA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C08C54-DB77-454D-B58A-F6CB41919604}">
  <ds:schemaRefs>
    <ds:schemaRef ds:uri="http://schemas.microsoft.com/office/2006/metadata/properties"/>
    <ds:schemaRef ds:uri="http://schemas.microsoft.com/office/infopath/2007/PartnerControls"/>
    <ds:schemaRef ds:uri="e89c4786-a6e7-4760-89a0-deaab890bf19"/>
    <ds:schemaRef ds:uri="65f2f256-2fda-462a-a19b-587dbb9c8c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EtatFr - StaatFr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Murmann-Jentsch Gisela</dc:creator>
  <cp:keywords/>
  <dc:description/>
  <cp:lastModifiedBy>Kleinewefers Marc</cp:lastModifiedBy>
  <cp:revision>73</cp:revision>
  <cp:lastPrinted>2025-06-13T15:05:00Z</cp:lastPrinted>
  <dcterms:created xsi:type="dcterms:W3CDTF">2025-03-12T21:43:00Z</dcterms:created>
  <dcterms:modified xsi:type="dcterms:W3CDTF">2025-06-17T12:05:00Z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0x0101008BBB4586EE9DBE4ABED2846FF18F6FCD</vt:lpwstr>
  </property>
  <property fmtid="{D5CDD505-2E9C-101B-9397-08002B2CF9AE}" pid="3" name="MediaServiceImageTags">
    <vt:lpwstr/>
  </property>
</Properties>
</file>